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D3F8B" w14:textId="77777777" w:rsidR="00024622" w:rsidRPr="000C5B11" w:rsidRDefault="000C5B11">
      <w:pPr>
        <w:jc w:val="center"/>
        <w:rPr>
          <w:b/>
          <w:bCs/>
          <w:sz w:val="40"/>
          <w:szCs w:val="40"/>
        </w:rPr>
      </w:pPr>
      <w:r w:rsidRPr="000C5B11">
        <w:rPr>
          <w:b/>
          <w:bCs/>
          <w:sz w:val="40"/>
          <w:szCs w:val="40"/>
        </w:rPr>
        <w:t>ALIANÇA CULTURAL IDIOMA</w:t>
      </w:r>
      <w:r>
        <w:rPr>
          <w:b/>
          <w:bCs/>
          <w:sz w:val="40"/>
          <w:szCs w:val="40"/>
        </w:rPr>
        <w:t>S</w:t>
      </w:r>
    </w:p>
    <w:p w14:paraId="72FB742F" w14:textId="77777777" w:rsidR="00024622" w:rsidRDefault="00024622"/>
    <w:p w14:paraId="33A53439" w14:textId="77777777" w:rsidR="00024622" w:rsidRDefault="00024622">
      <w:pPr>
        <w:rPr>
          <w:sz w:val="24"/>
        </w:rPr>
      </w:pPr>
    </w:p>
    <w:p w14:paraId="63D14001" w14:textId="77777777" w:rsidR="00024622" w:rsidRDefault="00024622">
      <w:pPr>
        <w:rPr>
          <w:sz w:val="24"/>
        </w:rPr>
      </w:pPr>
      <w:r>
        <w:rPr>
          <w:b/>
          <w:bCs/>
          <w:sz w:val="24"/>
        </w:rPr>
        <w:t>Nome: __________________________</w:t>
      </w:r>
      <w:r w:rsidR="000C5B11">
        <w:rPr>
          <w:b/>
          <w:bCs/>
          <w:sz w:val="24"/>
        </w:rPr>
        <w:t>________Telefono:_____________Da</w:t>
      </w:r>
      <w:r>
        <w:rPr>
          <w:b/>
          <w:bCs/>
          <w:sz w:val="24"/>
        </w:rPr>
        <w:t>ta:__/__/__</w:t>
      </w:r>
    </w:p>
    <w:p w14:paraId="6D914346" w14:textId="77777777" w:rsidR="00024622" w:rsidRDefault="00024622">
      <w:pPr>
        <w:rPr>
          <w:sz w:val="24"/>
        </w:rPr>
      </w:pPr>
    </w:p>
    <w:p w14:paraId="78CEB742" w14:textId="77777777" w:rsidR="00024622" w:rsidRDefault="00024622">
      <w:pPr>
        <w:tabs>
          <w:tab w:val="left" w:pos="2220"/>
        </w:tabs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TESTE DI LIVELLO</w:t>
      </w:r>
    </w:p>
    <w:p w14:paraId="2D594F4C" w14:textId="77777777" w:rsidR="00024622" w:rsidRDefault="00024622">
      <w:pPr>
        <w:rPr>
          <w:sz w:val="28"/>
        </w:rPr>
      </w:pPr>
    </w:p>
    <w:p w14:paraId="5643D4E0" w14:textId="77777777" w:rsidR="00024622" w:rsidRDefault="0002462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1</w:t>
      </w:r>
      <w:r>
        <w:rPr>
          <w:b/>
          <w:bCs/>
          <w:sz w:val="28"/>
        </w:rPr>
        <w:t>.</w:t>
      </w:r>
      <w:r>
        <w:rPr>
          <w:b/>
          <w:bCs/>
          <w:sz w:val="24"/>
        </w:rPr>
        <w:t>Mettere l'articolo determinativo o indeterminativo:</w:t>
      </w:r>
    </w:p>
    <w:p w14:paraId="034A6D0C" w14:textId="77777777" w:rsidR="00024622" w:rsidRDefault="00024622">
      <w:pPr>
        <w:jc w:val="both"/>
        <w:rPr>
          <w:sz w:val="24"/>
        </w:rPr>
      </w:pPr>
    </w:p>
    <w:p w14:paraId="59460667" w14:textId="77777777" w:rsidR="00024622" w:rsidRDefault="00024622">
      <w:pPr>
        <w:jc w:val="both"/>
        <w:rPr>
          <w:sz w:val="24"/>
        </w:rPr>
      </w:pPr>
      <w:r>
        <w:rPr>
          <w:sz w:val="24"/>
        </w:rPr>
        <w:t>a) _______ signorine non sono a casa.</w:t>
      </w:r>
    </w:p>
    <w:p w14:paraId="6E707B3A" w14:textId="77777777" w:rsidR="00024622" w:rsidRDefault="00024622">
      <w:pPr>
        <w:jc w:val="both"/>
        <w:rPr>
          <w:sz w:val="24"/>
        </w:rPr>
      </w:pPr>
      <w:r>
        <w:rPr>
          <w:sz w:val="24"/>
        </w:rPr>
        <w:t>b) Paulo e Pedro sono ________ ragazzi brasiliani.</w:t>
      </w:r>
    </w:p>
    <w:p w14:paraId="6C3460CB" w14:textId="77777777" w:rsidR="00024622" w:rsidRDefault="00024622">
      <w:pPr>
        <w:jc w:val="both"/>
        <w:rPr>
          <w:sz w:val="24"/>
        </w:rPr>
      </w:pPr>
      <w:r>
        <w:rPr>
          <w:sz w:val="24"/>
        </w:rPr>
        <w:t>c) ________ due bambini sono francesi.</w:t>
      </w:r>
    </w:p>
    <w:p w14:paraId="30724E59" w14:textId="77777777" w:rsidR="00024622" w:rsidRDefault="00024622">
      <w:pPr>
        <w:jc w:val="both"/>
        <w:rPr>
          <w:sz w:val="24"/>
        </w:rPr>
      </w:pPr>
      <w:r>
        <w:rPr>
          <w:sz w:val="24"/>
        </w:rPr>
        <w:t>d) Silvia e Chiara sono ________ professoresse inglesi.</w:t>
      </w:r>
    </w:p>
    <w:p w14:paraId="2C3476E3" w14:textId="77777777" w:rsidR="00024622" w:rsidRDefault="00024622">
      <w:pPr>
        <w:jc w:val="both"/>
        <w:rPr>
          <w:sz w:val="24"/>
        </w:rPr>
      </w:pPr>
      <w:r>
        <w:rPr>
          <w:sz w:val="24"/>
        </w:rPr>
        <w:t>e) Giovanni chiede ________ biglietto per Milano.</w:t>
      </w:r>
    </w:p>
    <w:p w14:paraId="73C1B209" w14:textId="77777777" w:rsidR="00024622" w:rsidRDefault="00024622">
      <w:pPr>
        <w:jc w:val="both"/>
        <w:rPr>
          <w:sz w:val="24"/>
        </w:rPr>
      </w:pPr>
      <w:r>
        <w:rPr>
          <w:sz w:val="24"/>
        </w:rPr>
        <w:t>f) ________ lingua italiana à molto bella.</w:t>
      </w:r>
    </w:p>
    <w:p w14:paraId="68D7FFB9" w14:textId="77777777" w:rsidR="00024622" w:rsidRDefault="00024622">
      <w:pPr>
        <w:jc w:val="both"/>
        <w:rPr>
          <w:sz w:val="24"/>
        </w:rPr>
      </w:pPr>
      <w:r>
        <w:rPr>
          <w:sz w:val="24"/>
        </w:rPr>
        <w:t>g) ________scimio mangia ________ banana.</w:t>
      </w:r>
    </w:p>
    <w:p w14:paraId="417A512C" w14:textId="77777777" w:rsidR="00024622" w:rsidRDefault="00024622">
      <w:pPr>
        <w:jc w:val="both"/>
        <w:rPr>
          <w:sz w:val="24"/>
        </w:rPr>
      </w:pPr>
      <w:r>
        <w:rPr>
          <w:sz w:val="24"/>
        </w:rPr>
        <w:t>h) ________ aquila vola nel cielo.</w:t>
      </w:r>
    </w:p>
    <w:p w14:paraId="0C88CD38" w14:textId="77777777" w:rsidR="00024622" w:rsidRDefault="00024622">
      <w:pPr>
        <w:jc w:val="both"/>
        <w:rPr>
          <w:sz w:val="24"/>
        </w:rPr>
      </w:pPr>
      <w:r>
        <w:rPr>
          <w:sz w:val="24"/>
        </w:rPr>
        <w:t>i) ________ asini lavorano molto nella fattoria.</w:t>
      </w:r>
    </w:p>
    <w:p w14:paraId="773594B6" w14:textId="77777777" w:rsidR="00024622" w:rsidRDefault="00024622">
      <w:pPr>
        <w:jc w:val="both"/>
        <w:rPr>
          <w:sz w:val="24"/>
        </w:rPr>
      </w:pPr>
      <w:r>
        <w:rPr>
          <w:sz w:val="24"/>
        </w:rPr>
        <w:t>j) Io ho comprato ________ mio libro nuovo.</w:t>
      </w:r>
    </w:p>
    <w:p w14:paraId="5D97133C" w14:textId="77777777" w:rsidR="00024622" w:rsidRDefault="00024622">
      <w:pPr>
        <w:jc w:val="both"/>
        <w:rPr>
          <w:sz w:val="24"/>
        </w:rPr>
      </w:pPr>
    </w:p>
    <w:p w14:paraId="07C9CE3A" w14:textId="77777777" w:rsidR="00024622" w:rsidRDefault="0002462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2. Mettere le frasi nel plurale:</w:t>
      </w:r>
    </w:p>
    <w:p w14:paraId="63F929FC" w14:textId="77777777" w:rsidR="00024622" w:rsidRDefault="00024622">
      <w:pPr>
        <w:jc w:val="both"/>
        <w:rPr>
          <w:sz w:val="24"/>
        </w:rPr>
      </w:pPr>
    </w:p>
    <w:p w14:paraId="68CC9B1C" w14:textId="77777777" w:rsidR="00024622" w:rsidRDefault="00024622">
      <w:pPr>
        <w:jc w:val="both"/>
        <w:rPr>
          <w:sz w:val="24"/>
        </w:rPr>
      </w:pPr>
      <w:r>
        <w:rPr>
          <w:sz w:val="24"/>
        </w:rPr>
        <w:t>a) Il giornale italiano è nuovo. ________________________________________________</w:t>
      </w:r>
    </w:p>
    <w:p w14:paraId="0C6776F6" w14:textId="77777777" w:rsidR="00024622" w:rsidRDefault="00024622">
      <w:pPr>
        <w:jc w:val="both"/>
        <w:rPr>
          <w:sz w:val="24"/>
        </w:rPr>
      </w:pPr>
      <w:r>
        <w:rPr>
          <w:sz w:val="24"/>
        </w:rPr>
        <w:t>b) Tu sei argentina o brasiliana ? ______________________________________________</w:t>
      </w:r>
    </w:p>
    <w:p w14:paraId="784B8385" w14:textId="77777777" w:rsidR="00024622" w:rsidRDefault="00024622">
      <w:pPr>
        <w:jc w:val="both"/>
        <w:rPr>
          <w:sz w:val="24"/>
        </w:rPr>
      </w:pPr>
      <w:r>
        <w:rPr>
          <w:sz w:val="24"/>
        </w:rPr>
        <w:t>c) Lui è un ragazzo austriaco. ________________________________________________</w:t>
      </w:r>
    </w:p>
    <w:p w14:paraId="04018273" w14:textId="77777777" w:rsidR="00024622" w:rsidRDefault="00024622">
      <w:pPr>
        <w:jc w:val="both"/>
        <w:rPr>
          <w:sz w:val="24"/>
        </w:rPr>
      </w:pPr>
      <w:r>
        <w:rPr>
          <w:sz w:val="24"/>
        </w:rPr>
        <w:t>d) La donna è seduta. _______________________________________________________</w:t>
      </w:r>
    </w:p>
    <w:p w14:paraId="48F63671" w14:textId="77777777" w:rsidR="00024622" w:rsidRDefault="00024622">
      <w:pPr>
        <w:jc w:val="both"/>
        <w:rPr>
          <w:sz w:val="24"/>
        </w:rPr>
      </w:pPr>
      <w:r>
        <w:rPr>
          <w:sz w:val="24"/>
        </w:rPr>
        <w:t>e) La civetta à grigia. _______________________________________________________</w:t>
      </w:r>
    </w:p>
    <w:p w14:paraId="28935D87" w14:textId="77777777" w:rsidR="00024622" w:rsidRDefault="00024622">
      <w:pPr>
        <w:jc w:val="both"/>
        <w:rPr>
          <w:sz w:val="24"/>
        </w:rPr>
      </w:pPr>
    </w:p>
    <w:p w14:paraId="3877BAAB" w14:textId="77777777" w:rsidR="00024622" w:rsidRDefault="0002462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3. Mettere il verbo tra le parentesi nel presente:</w:t>
      </w:r>
    </w:p>
    <w:p w14:paraId="6440F58E" w14:textId="77777777" w:rsidR="00024622" w:rsidRDefault="00024622">
      <w:pPr>
        <w:jc w:val="both"/>
        <w:rPr>
          <w:sz w:val="24"/>
        </w:rPr>
      </w:pPr>
    </w:p>
    <w:p w14:paraId="2B1934B6" w14:textId="77777777" w:rsidR="00024622" w:rsidRDefault="00024622">
      <w:pPr>
        <w:jc w:val="both"/>
        <w:rPr>
          <w:sz w:val="24"/>
        </w:rPr>
      </w:pPr>
      <w:r>
        <w:rPr>
          <w:sz w:val="24"/>
        </w:rPr>
        <w:t>a) (STUDIARE) Scusi signorina, ma Lei ________ all'Universitá ?</w:t>
      </w:r>
    </w:p>
    <w:p w14:paraId="0107E1B8" w14:textId="77777777" w:rsidR="00024622" w:rsidRDefault="00024622">
      <w:pPr>
        <w:jc w:val="both"/>
        <w:rPr>
          <w:sz w:val="24"/>
        </w:rPr>
      </w:pPr>
      <w:r>
        <w:rPr>
          <w:sz w:val="24"/>
        </w:rPr>
        <w:t>b) (DORMIRE) Io non ________ in pesione, ma in albergo,</w:t>
      </w:r>
    </w:p>
    <w:p w14:paraId="266AFAC8" w14:textId="77777777" w:rsidR="00024622" w:rsidRDefault="00024622">
      <w:pPr>
        <w:jc w:val="both"/>
        <w:rPr>
          <w:sz w:val="24"/>
        </w:rPr>
      </w:pPr>
      <w:r>
        <w:rPr>
          <w:sz w:val="24"/>
        </w:rPr>
        <w:t>c) (VIAGGIARE) Tu ________ molto; noi, invece, ________ poco.</w:t>
      </w:r>
    </w:p>
    <w:p w14:paraId="71238134" w14:textId="77777777" w:rsidR="00024622" w:rsidRDefault="00024622">
      <w:pPr>
        <w:jc w:val="both"/>
        <w:rPr>
          <w:sz w:val="24"/>
        </w:rPr>
      </w:pPr>
      <w:r>
        <w:rPr>
          <w:sz w:val="24"/>
        </w:rPr>
        <w:t>d) (SENTIRE) Ragazzi, ________ freddo?</w:t>
      </w:r>
    </w:p>
    <w:p w14:paraId="7A209638" w14:textId="77777777" w:rsidR="00024622" w:rsidRDefault="00024622">
      <w:pPr>
        <w:jc w:val="both"/>
        <w:rPr>
          <w:sz w:val="24"/>
        </w:rPr>
      </w:pPr>
      <w:r>
        <w:rPr>
          <w:sz w:val="24"/>
        </w:rPr>
        <w:t>e) (GUARDADE) I bambini ________ la televisione.</w:t>
      </w:r>
    </w:p>
    <w:p w14:paraId="4F2FE159" w14:textId="77777777" w:rsidR="00024622" w:rsidRDefault="00024622">
      <w:pPr>
        <w:jc w:val="both"/>
        <w:rPr>
          <w:sz w:val="24"/>
        </w:rPr>
      </w:pPr>
      <w:r>
        <w:rPr>
          <w:sz w:val="24"/>
        </w:rPr>
        <w:t>f) (PRENDERE) Le signorine ________ un tè.</w:t>
      </w:r>
    </w:p>
    <w:p w14:paraId="7AE4E8AC" w14:textId="2584A074" w:rsidR="00024622" w:rsidRDefault="00024622">
      <w:pPr>
        <w:jc w:val="both"/>
        <w:rPr>
          <w:sz w:val="24"/>
        </w:rPr>
      </w:pPr>
      <w:r>
        <w:rPr>
          <w:sz w:val="24"/>
        </w:rPr>
        <w:t>g)</w:t>
      </w:r>
      <w:r w:rsidR="00E16C39">
        <w:rPr>
          <w:sz w:val="24"/>
        </w:rPr>
        <w:t xml:space="preserve"> </w:t>
      </w:r>
      <w:r>
        <w:rPr>
          <w:sz w:val="24"/>
        </w:rPr>
        <w:t>(RICEVERE) Quante lettere voi ________ ogni settimana ?</w:t>
      </w:r>
    </w:p>
    <w:p w14:paraId="3ABF0A6B" w14:textId="77777777" w:rsidR="00024622" w:rsidRDefault="00024622">
      <w:pPr>
        <w:jc w:val="both"/>
        <w:rPr>
          <w:sz w:val="24"/>
        </w:rPr>
      </w:pPr>
      <w:r>
        <w:rPr>
          <w:sz w:val="24"/>
        </w:rPr>
        <w:t>h) (CHIEDERE) Il ragazzo straniero ________ un'informazione al professore.</w:t>
      </w:r>
    </w:p>
    <w:p w14:paraId="4DFF6F21" w14:textId="77777777" w:rsidR="00024622" w:rsidRDefault="00024622">
      <w:pPr>
        <w:jc w:val="both"/>
        <w:rPr>
          <w:sz w:val="24"/>
        </w:rPr>
      </w:pPr>
      <w:r>
        <w:rPr>
          <w:sz w:val="24"/>
        </w:rPr>
        <w:t>i) (FINIRE) Noi ________ di studiare alle nove.</w:t>
      </w:r>
    </w:p>
    <w:p w14:paraId="5B573109" w14:textId="77777777" w:rsidR="00024622" w:rsidRDefault="00024622">
      <w:pPr>
        <w:jc w:val="both"/>
        <w:rPr>
          <w:sz w:val="24"/>
        </w:rPr>
      </w:pPr>
      <w:r>
        <w:rPr>
          <w:sz w:val="24"/>
        </w:rPr>
        <w:t>j) (CAPIRE) Tu ________ quando parlo italiano.</w:t>
      </w:r>
    </w:p>
    <w:p w14:paraId="3B00FD43" w14:textId="77777777" w:rsidR="00024622" w:rsidRDefault="00024622">
      <w:pPr>
        <w:jc w:val="both"/>
        <w:rPr>
          <w:sz w:val="24"/>
        </w:rPr>
      </w:pPr>
    </w:p>
    <w:p w14:paraId="3000C8C2" w14:textId="77777777" w:rsidR="00024622" w:rsidRDefault="0002462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4. Rispondere alle domande usando un pronome possessivo:</w:t>
      </w:r>
    </w:p>
    <w:p w14:paraId="29229704" w14:textId="77777777" w:rsidR="00024622" w:rsidRDefault="00024622">
      <w:pPr>
        <w:jc w:val="both"/>
        <w:rPr>
          <w:sz w:val="24"/>
        </w:rPr>
      </w:pPr>
      <w:r>
        <w:rPr>
          <w:sz w:val="24"/>
        </w:rPr>
        <w:t xml:space="preserve">Esempio: Questa è la </w:t>
      </w:r>
      <w:r>
        <w:rPr>
          <w:sz w:val="24"/>
          <w:u w:val="single"/>
        </w:rPr>
        <w:t xml:space="preserve">sua </w:t>
      </w:r>
      <w:r>
        <w:rPr>
          <w:sz w:val="24"/>
        </w:rPr>
        <w:t xml:space="preserve">borsa? Sì, è la </w:t>
      </w:r>
      <w:r>
        <w:rPr>
          <w:sz w:val="24"/>
          <w:u w:val="single"/>
        </w:rPr>
        <w:t>mia</w:t>
      </w:r>
      <w:r>
        <w:rPr>
          <w:sz w:val="24"/>
        </w:rPr>
        <w:t xml:space="preserve"> borsa.</w:t>
      </w:r>
    </w:p>
    <w:p w14:paraId="2F083471" w14:textId="77777777" w:rsidR="00024622" w:rsidRDefault="00024622">
      <w:pPr>
        <w:tabs>
          <w:tab w:val="left" w:pos="3560"/>
        </w:tabs>
        <w:jc w:val="both"/>
        <w:rPr>
          <w:sz w:val="24"/>
        </w:rPr>
      </w:pPr>
    </w:p>
    <w:p w14:paraId="68D0B188" w14:textId="77777777" w:rsidR="00024622" w:rsidRDefault="00024622">
      <w:pPr>
        <w:tabs>
          <w:tab w:val="left" w:pos="3560"/>
        </w:tabs>
        <w:jc w:val="both"/>
        <w:rPr>
          <w:sz w:val="24"/>
        </w:rPr>
      </w:pPr>
      <w:r>
        <w:rPr>
          <w:sz w:val="24"/>
        </w:rPr>
        <w:t>a) Questi sono i tuoi libri? ____________________________________________________</w:t>
      </w:r>
    </w:p>
    <w:p w14:paraId="2937B07C" w14:textId="77777777" w:rsidR="00024622" w:rsidRDefault="00024622">
      <w:pPr>
        <w:tabs>
          <w:tab w:val="left" w:pos="3560"/>
        </w:tabs>
        <w:jc w:val="both"/>
        <w:rPr>
          <w:sz w:val="24"/>
        </w:rPr>
      </w:pPr>
      <w:r>
        <w:rPr>
          <w:sz w:val="24"/>
        </w:rPr>
        <w:t>b) Questo è il Suo ombrello? __________________________________________________</w:t>
      </w:r>
    </w:p>
    <w:p w14:paraId="587A451C" w14:textId="77777777" w:rsidR="00024622" w:rsidRDefault="00024622">
      <w:pPr>
        <w:tabs>
          <w:tab w:val="left" w:pos="3560"/>
        </w:tabs>
        <w:jc w:val="both"/>
        <w:rPr>
          <w:sz w:val="24"/>
        </w:rPr>
      </w:pPr>
      <w:r>
        <w:rPr>
          <w:sz w:val="24"/>
        </w:rPr>
        <w:t>c) Queste sono le vostre valigie?_______________________________________________</w:t>
      </w:r>
    </w:p>
    <w:p w14:paraId="65BA289F" w14:textId="77777777" w:rsidR="00024622" w:rsidRDefault="00024622">
      <w:pPr>
        <w:tabs>
          <w:tab w:val="left" w:pos="3560"/>
        </w:tabs>
        <w:jc w:val="both"/>
        <w:rPr>
          <w:sz w:val="24"/>
        </w:rPr>
      </w:pPr>
      <w:r>
        <w:rPr>
          <w:sz w:val="24"/>
        </w:rPr>
        <w:t>d) Queste sono le mie sigarette?________________________________________________</w:t>
      </w:r>
    </w:p>
    <w:p w14:paraId="31B559B8" w14:textId="77777777" w:rsidR="00024622" w:rsidRDefault="00024622">
      <w:pPr>
        <w:tabs>
          <w:tab w:val="left" w:pos="3560"/>
        </w:tabs>
        <w:jc w:val="both"/>
        <w:rPr>
          <w:sz w:val="24"/>
        </w:rPr>
      </w:pPr>
      <w:r>
        <w:rPr>
          <w:sz w:val="24"/>
        </w:rPr>
        <w:t>e) Questa è la nostra nuova professoressa?_______________________________________</w:t>
      </w:r>
    </w:p>
    <w:p w14:paraId="153FA849" w14:textId="77777777" w:rsidR="00024622" w:rsidRDefault="00024622">
      <w:pPr>
        <w:tabs>
          <w:tab w:val="left" w:pos="3560"/>
        </w:tabs>
        <w:jc w:val="both"/>
        <w:rPr>
          <w:sz w:val="24"/>
        </w:rPr>
      </w:pPr>
    </w:p>
    <w:p w14:paraId="4627B416" w14:textId="77777777" w:rsidR="00851895" w:rsidRDefault="00851895">
      <w:pPr>
        <w:tabs>
          <w:tab w:val="left" w:pos="3560"/>
        </w:tabs>
        <w:jc w:val="both"/>
        <w:rPr>
          <w:b/>
          <w:bCs/>
          <w:sz w:val="24"/>
        </w:rPr>
      </w:pPr>
    </w:p>
    <w:p w14:paraId="7C349957" w14:textId="77777777" w:rsidR="00024622" w:rsidRDefault="00024622">
      <w:pPr>
        <w:tabs>
          <w:tab w:val="left" w:pos="3560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>5. Fare le domande corrispondenti alle risposte:</w:t>
      </w:r>
    </w:p>
    <w:p w14:paraId="08EB8749" w14:textId="77777777" w:rsidR="00024622" w:rsidRDefault="00024622">
      <w:pPr>
        <w:tabs>
          <w:tab w:val="left" w:pos="3560"/>
        </w:tabs>
        <w:jc w:val="both"/>
        <w:rPr>
          <w:sz w:val="24"/>
        </w:rPr>
      </w:pPr>
    </w:p>
    <w:p w14:paraId="4EB1A58E" w14:textId="77777777" w:rsidR="00024622" w:rsidRDefault="00024622">
      <w:pPr>
        <w:tabs>
          <w:tab w:val="left" w:pos="3560"/>
        </w:tabs>
        <w:jc w:val="both"/>
        <w:rPr>
          <w:sz w:val="24"/>
        </w:rPr>
      </w:pPr>
      <w:r>
        <w:rPr>
          <w:sz w:val="24"/>
        </w:rPr>
        <w:t>a) _______________________________________________________________________ Vado da Gino.</w:t>
      </w:r>
    </w:p>
    <w:p w14:paraId="10290E9B" w14:textId="77777777" w:rsidR="00024622" w:rsidRDefault="00024622">
      <w:pPr>
        <w:jc w:val="both"/>
        <w:rPr>
          <w:sz w:val="24"/>
        </w:rPr>
      </w:pPr>
      <w:r>
        <w:rPr>
          <w:sz w:val="24"/>
        </w:rPr>
        <w:t>b) _______________________________________________________________________</w:t>
      </w:r>
    </w:p>
    <w:p w14:paraId="122217DE" w14:textId="77777777" w:rsidR="00024622" w:rsidRDefault="00024622">
      <w:pPr>
        <w:jc w:val="both"/>
        <w:rPr>
          <w:sz w:val="24"/>
        </w:rPr>
      </w:pPr>
      <w:r>
        <w:rPr>
          <w:sz w:val="24"/>
        </w:rPr>
        <w:t>Questi occhiali sono miei.</w:t>
      </w:r>
    </w:p>
    <w:p w14:paraId="40FA6508" w14:textId="77777777" w:rsidR="00024622" w:rsidRDefault="00024622">
      <w:pPr>
        <w:jc w:val="both"/>
        <w:rPr>
          <w:sz w:val="24"/>
        </w:rPr>
      </w:pPr>
      <w:r>
        <w:rPr>
          <w:sz w:val="24"/>
        </w:rPr>
        <w:t>c) _______________________________________________________________________</w:t>
      </w:r>
    </w:p>
    <w:p w14:paraId="6102C563" w14:textId="77777777" w:rsidR="00024622" w:rsidRDefault="00024622">
      <w:pPr>
        <w:jc w:val="both"/>
        <w:rPr>
          <w:sz w:val="24"/>
        </w:rPr>
      </w:pPr>
      <w:r>
        <w:rPr>
          <w:sz w:val="24"/>
        </w:rPr>
        <w:t>6 più 3 fa 9.</w:t>
      </w:r>
    </w:p>
    <w:p w14:paraId="425B4CDE" w14:textId="77777777" w:rsidR="00024622" w:rsidRDefault="00024622">
      <w:pPr>
        <w:jc w:val="both"/>
        <w:rPr>
          <w:sz w:val="24"/>
        </w:rPr>
      </w:pPr>
      <w:r>
        <w:rPr>
          <w:sz w:val="24"/>
        </w:rPr>
        <w:t>d) _______________________________________________________________________</w:t>
      </w:r>
    </w:p>
    <w:p w14:paraId="43A0BBB0" w14:textId="77777777" w:rsidR="00024622" w:rsidRDefault="00024622">
      <w:pPr>
        <w:jc w:val="both"/>
        <w:rPr>
          <w:sz w:val="24"/>
        </w:rPr>
      </w:pPr>
      <w:r>
        <w:rPr>
          <w:sz w:val="24"/>
        </w:rPr>
        <w:t>Veniamo dalla Germania.</w:t>
      </w:r>
    </w:p>
    <w:p w14:paraId="084D1D04" w14:textId="77777777" w:rsidR="00024622" w:rsidRDefault="00024622">
      <w:pPr>
        <w:jc w:val="both"/>
        <w:rPr>
          <w:sz w:val="24"/>
        </w:rPr>
      </w:pPr>
      <w:r>
        <w:rPr>
          <w:sz w:val="24"/>
        </w:rPr>
        <w:t>e) _______________________________________________________________________</w:t>
      </w:r>
    </w:p>
    <w:p w14:paraId="115EE046" w14:textId="77777777" w:rsidR="00024622" w:rsidRDefault="00024622">
      <w:pPr>
        <w:jc w:val="both"/>
        <w:rPr>
          <w:sz w:val="24"/>
        </w:rPr>
      </w:pPr>
      <w:r>
        <w:rPr>
          <w:sz w:val="24"/>
        </w:rPr>
        <w:t>Sono di Roma.</w:t>
      </w:r>
    </w:p>
    <w:p w14:paraId="7FCE8B48" w14:textId="77777777" w:rsidR="00024622" w:rsidRDefault="00024622">
      <w:pPr>
        <w:jc w:val="both"/>
        <w:rPr>
          <w:sz w:val="24"/>
        </w:rPr>
      </w:pPr>
      <w:r>
        <w:rPr>
          <w:sz w:val="24"/>
        </w:rPr>
        <w:t>f) _______________________________________________________________________</w:t>
      </w:r>
    </w:p>
    <w:p w14:paraId="31C24FA7" w14:textId="77777777" w:rsidR="00024622" w:rsidRDefault="00024622">
      <w:pPr>
        <w:jc w:val="both"/>
        <w:rPr>
          <w:sz w:val="24"/>
        </w:rPr>
      </w:pPr>
      <w:r>
        <w:rPr>
          <w:sz w:val="24"/>
        </w:rPr>
        <w:t>Sono le nove meno venti.</w:t>
      </w:r>
    </w:p>
    <w:p w14:paraId="0676954F" w14:textId="77777777" w:rsidR="00024622" w:rsidRDefault="00024622">
      <w:pPr>
        <w:jc w:val="both"/>
        <w:rPr>
          <w:sz w:val="24"/>
        </w:rPr>
      </w:pPr>
    </w:p>
    <w:p w14:paraId="0E4AB0CC" w14:textId="77777777" w:rsidR="00024622" w:rsidRDefault="0002462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6. Completare le frasi con i verbi irregolari:</w:t>
      </w:r>
    </w:p>
    <w:p w14:paraId="626D4551" w14:textId="77777777" w:rsidR="00024622" w:rsidRDefault="00024622">
      <w:pPr>
        <w:jc w:val="both"/>
        <w:rPr>
          <w:sz w:val="24"/>
        </w:rPr>
      </w:pPr>
    </w:p>
    <w:p w14:paraId="15093202" w14:textId="77777777" w:rsidR="00024622" w:rsidRDefault="00024622">
      <w:pPr>
        <w:jc w:val="both"/>
        <w:rPr>
          <w:sz w:val="24"/>
        </w:rPr>
      </w:pPr>
      <w:r>
        <w:rPr>
          <w:sz w:val="24"/>
        </w:rPr>
        <w:t>a) (FARE) Che cosa ________ il nonno?</w:t>
      </w:r>
    </w:p>
    <w:p w14:paraId="1CD03AB0" w14:textId="77777777" w:rsidR="00024622" w:rsidRDefault="00024622">
      <w:pPr>
        <w:jc w:val="both"/>
        <w:rPr>
          <w:sz w:val="24"/>
        </w:rPr>
      </w:pPr>
      <w:r>
        <w:rPr>
          <w:sz w:val="24"/>
        </w:rPr>
        <w:t>b) (DARE) Io ________ uno stivale nuovo a lei.</w:t>
      </w:r>
    </w:p>
    <w:p w14:paraId="7B68421C" w14:textId="77777777" w:rsidR="00024622" w:rsidRDefault="00024622">
      <w:pPr>
        <w:jc w:val="both"/>
        <w:rPr>
          <w:sz w:val="24"/>
        </w:rPr>
      </w:pPr>
      <w:r>
        <w:rPr>
          <w:sz w:val="24"/>
        </w:rPr>
        <w:t>c) (DIRE) Noi ________ molte cose sul nostro paese.</w:t>
      </w:r>
    </w:p>
    <w:p w14:paraId="69BD13A5" w14:textId="77777777" w:rsidR="00024622" w:rsidRDefault="00024622">
      <w:pPr>
        <w:jc w:val="both"/>
        <w:rPr>
          <w:sz w:val="24"/>
        </w:rPr>
      </w:pPr>
      <w:r>
        <w:rPr>
          <w:sz w:val="24"/>
        </w:rPr>
        <w:t>d) (VOLERE) Io ________ mangiare una bella lasagna.</w:t>
      </w:r>
    </w:p>
    <w:p w14:paraId="15A79B4D" w14:textId="77777777" w:rsidR="00024622" w:rsidRDefault="00024622">
      <w:pPr>
        <w:jc w:val="both"/>
        <w:rPr>
          <w:sz w:val="24"/>
        </w:rPr>
      </w:pPr>
      <w:r>
        <w:rPr>
          <w:sz w:val="24"/>
        </w:rPr>
        <w:t>e) (POTERE) I gabbiani ________ volare nel cielo azzuro.</w:t>
      </w:r>
    </w:p>
    <w:p w14:paraId="59FDA433" w14:textId="77777777" w:rsidR="00024622" w:rsidRDefault="00024622">
      <w:pPr>
        <w:jc w:val="both"/>
        <w:rPr>
          <w:sz w:val="24"/>
        </w:rPr>
      </w:pPr>
      <w:r>
        <w:rPr>
          <w:sz w:val="24"/>
        </w:rPr>
        <w:t>f) (DOVERE) Voi ________ fare la lezione.</w:t>
      </w:r>
    </w:p>
    <w:p w14:paraId="72912073" w14:textId="77777777" w:rsidR="00024622" w:rsidRDefault="00024622">
      <w:pPr>
        <w:jc w:val="both"/>
        <w:rPr>
          <w:sz w:val="24"/>
        </w:rPr>
      </w:pPr>
      <w:r>
        <w:rPr>
          <w:sz w:val="24"/>
        </w:rPr>
        <w:t>g) (ANDARE) Noi ________ dal Pietro.</w:t>
      </w:r>
    </w:p>
    <w:p w14:paraId="4496D982" w14:textId="77777777" w:rsidR="00024622" w:rsidRDefault="00024622">
      <w:pPr>
        <w:jc w:val="both"/>
        <w:rPr>
          <w:sz w:val="24"/>
        </w:rPr>
      </w:pPr>
      <w:r>
        <w:rPr>
          <w:sz w:val="24"/>
        </w:rPr>
        <w:t>h) (VENIRE) Giovanni ________ per la cena stasera.</w:t>
      </w:r>
    </w:p>
    <w:p w14:paraId="6A232245" w14:textId="77777777" w:rsidR="00024622" w:rsidRDefault="00024622">
      <w:pPr>
        <w:jc w:val="both"/>
        <w:rPr>
          <w:sz w:val="24"/>
        </w:rPr>
      </w:pPr>
    </w:p>
    <w:p w14:paraId="60E6AD4C" w14:textId="77777777" w:rsidR="00024622" w:rsidRDefault="0002462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7. Che ore sono - che ora è ?</w:t>
      </w:r>
    </w:p>
    <w:p w14:paraId="0C931C99" w14:textId="77777777" w:rsidR="00024622" w:rsidRDefault="00024622">
      <w:pPr>
        <w:jc w:val="both"/>
        <w:rPr>
          <w:sz w:val="24"/>
        </w:rPr>
      </w:pPr>
    </w:p>
    <w:p w14:paraId="02BCC0D9" w14:textId="77777777" w:rsidR="00024622" w:rsidRDefault="00024622">
      <w:pPr>
        <w:jc w:val="both"/>
        <w:rPr>
          <w:sz w:val="24"/>
        </w:rPr>
      </w:pPr>
      <w:r>
        <w:rPr>
          <w:sz w:val="24"/>
        </w:rPr>
        <w:t>a) 9:25 = _________________________________________________________________</w:t>
      </w:r>
    </w:p>
    <w:p w14:paraId="1E3EFF34" w14:textId="77777777" w:rsidR="00024622" w:rsidRDefault="00024622">
      <w:pPr>
        <w:jc w:val="both"/>
        <w:rPr>
          <w:sz w:val="24"/>
        </w:rPr>
      </w:pPr>
      <w:r>
        <w:rPr>
          <w:sz w:val="24"/>
        </w:rPr>
        <w:t>b) 17:30 = ________________________________________________________________</w:t>
      </w:r>
    </w:p>
    <w:p w14:paraId="71D13479" w14:textId="77777777" w:rsidR="00024622" w:rsidRDefault="00024622">
      <w:pPr>
        <w:jc w:val="both"/>
        <w:rPr>
          <w:sz w:val="24"/>
        </w:rPr>
      </w:pPr>
      <w:r>
        <w:rPr>
          <w:sz w:val="24"/>
        </w:rPr>
        <w:t>c) 8:00 = _________________________________________________________________</w:t>
      </w:r>
    </w:p>
    <w:p w14:paraId="01D6FAD9" w14:textId="77777777" w:rsidR="00024622" w:rsidRDefault="00024622">
      <w:pPr>
        <w:jc w:val="both"/>
        <w:rPr>
          <w:sz w:val="24"/>
        </w:rPr>
      </w:pPr>
      <w:r>
        <w:rPr>
          <w:sz w:val="24"/>
        </w:rPr>
        <w:t>d) 1:15 = _________________________________________________________________</w:t>
      </w:r>
    </w:p>
    <w:p w14:paraId="2F621819" w14:textId="77777777" w:rsidR="00024622" w:rsidRDefault="00024622">
      <w:pPr>
        <w:jc w:val="both"/>
        <w:rPr>
          <w:sz w:val="24"/>
        </w:rPr>
      </w:pPr>
      <w:r>
        <w:rPr>
          <w:sz w:val="24"/>
        </w:rPr>
        <w:t>e) 15:45 = ________________________________________________________________</w:t>
      </w:r>
    </w:p>
    <w:p w14:paraId="61433293" w14:textId="77777777" w:rsidR="00024622" w:rsidRDefault="00024622">
      <w:pPr>
        <w:jc w:val="both"/>
        <w:rPr>
          <w:sz w:val="24"/>
        </w:rPr>
      </w:pPr>
      <w:r>
        <w:rPr>
          <w:sz w:val="24"/>
        </w:rPr>
        <w:t>f) 24:00 = _________________________________________________________________</w:t>
      </w:r>
    </w:p>
    <w:p w14:paraId="69F82AC9" w14:textId="77777777" w:rsidR="00024622" w:rsidRDefault="00024622">
      <w:pPr>
        <w:jc w:val="both"/>
        <w:rPr>
          <w:sz w:val="24"/>
        </w:rPr>
      </w:pPr>
    </w:p>
    <w:p w14:paraId="708E44BF" w14:textId="77777777" w:rsidR="00024622" w:rsidRDefault="0002462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8. Passare le frasi al passato prossimo:</w:t>
      </w:r>
    </w:p>
    <w:p w14:paraId="1CF04A86" w14:textId="77777777" w:rsidR="00024622" w:rsidRDefault="00024622">
      <w:pPr>
        <w:jc w:val="both"/>
        <w:rPr>
          <w:sz w:val="24"/>
        </w:rPr>
      </w:pPr>
    </w:p>
    <w:p w14:paraId="4967C953" w14:textId="77777777" w:rsidR="00024622" w:rsidRDefault="00024622">
      <w:pPr>
        <w:jc w:val="both"/>
        <w:rPr>
          <w:sz w:val="24"/>
        </w:rPr>
      </w:pPr>
      <w:r>
        <w:rPr>
          <w:sz w:val="24"/>
        </w:rPr>
        <w:t>a) Chiara va da Silivia e loro organizzano la festa.</w:t>
      </w:r>
    </w:p>
    <w:p w14:paraId="2DA35C68" w14:textId="77777777" w:rsidR="00024622" w:rsidRDefault="00024622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6F1CC0CB" w14:textId="77777777" w:rsidR="00024622" w:rsidRDefault="00024622">
      <w:pPr>
        <w:jc w:val="both"/>
        <w:rPr>
          <w:sz w:val="24"/>
        </w:rPr>
      </w:pPr>
      <w:r>
        <w:rPr>
          <w:sz w:val="24"/>
        </w:rPr>
        <w:t>b) Invitano tutti i loro compagni di classe.</w:t>
      </w:r>
    </w:p>
    <w:p w14:paraId="3D1D22BC" w14:textId="77777777" w:rsidR="00024622" w:rsidRDefault="00024622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21CA4ADC" w14:textId="77777777" w:rsidR="00024622" w:rsidRDefault="00024622">
      <w:pPr>
        <w:jc w:val="both"/>
        <w:rPr>
          <w:sz w:val="24"/>
        </w:rPr>
      </w:pPr>
      <w:r>
        <w:rPr>
          <w:sz w:val="24"/>
        </w:rPr>
        <w:t>c) Giullianna rimane turro il pomeriggio alla spiaggia.</w:t>
      </w:r>
    </w:p>
    <w:p w14:paraId="68A6951D" w14:textId="77777777" w:rsidR="00024622" w:rsidRDefault="00024622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59B36668" w14:textId="77777777" w:rsidR="00024622" w:rsidRDefault="00024622">
      <w:pPr>
        <w:jc w:val="both"/>
        <w:rPr>
          <w:sz w:val="24"/>
        </w:rPr>
      </w:pPr>
      <w:r>
        <w:rPr>
          <w:sz w:val="24"/>
        </w:rPr>
        <w:t>d) Marco fa una torta e compra delle bibite.</w:t>
      </w:r>
    </w:p>
    <w:p w14:paraId="526C7AB3" w14:textId="77777777" w:rsidR="00024622" w:rsidRDefault="00024622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26ABF37B" w14:textId="77777777" w:rsidR="00024622" w:rsidRDefault="00024622">
      <w:pPr>
        <w:jc w:val="both"/>
        <w:rPr>
          <w:sz w:val="24"/>
        </w:rPr>
      </w:pPr>
      <w:r>
        <w:rPr>
          <w:sz w:val="24"/>
        </w:rPr>
        <w:t>e) Anche Marcello e Piero vengono alla festa con le loro fidanzate.</w:t>
      </w:r>
    </w:p>
    <w:p w14:paraId="2DA86FFB" w14:textId="77777777" w:rsidR="00024622" w:rsidRDefault="00024622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31DCAFCD" w14:textId="77777777" w:rsidR="00024622" w:rsidRDefault="00024622">
      <w:pPr>
        <w:jc w:val="both"/>
        <w:rPr>
          <w:sz w:val="24"/>
        </w:rPr>
      </w:pPr>
      <w:r>
        <w:rPr>
          <w:sz w:val="24"/>
        </w:rPr>
        <w:t>f) Lorena lavora molto perché vuole viaggiare per tutta I'Europa.</w:t>
      </w:r>
    </w:p>
    <w:p w14:paraId="7A51071D" w14:textId="77777777" w:rsidR="00024622" w:rsidRDefault="00024622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118AD3DB" w14:textId="77777777" w:rsidR="00024622" w:rsidRDefault="00024622">
      <w:pPr>
        <w:jc w:val="both"/>
        <w:rPr>
          <w:sz w:val="24"/>
        </w:rPr>
      </w:pPr>
      <w:r>
        <w:rPr>
          <w:sz w:val="24"/>
        </w:rPr>
        <w:t>g) Michele conosce l'atrice Greta Garbo.</w:t>
      </w:r>
    </w:p>
    <w:p w14:paraId="15EE36D4" w14:textId="77777777" w:rsidR="00024622" w:rsidRDefault="00024622">
      <w:pPr>
        <w:jc w:val="both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6EBA1451" w14:textId="77777777" w:rsidR="00024622" w:rsidRDefault="00024622">
      <w:pPr>
        <w:jc w:val="both"/>
        <w:rPr>
          <w:sz w:val="24"/>
        </w:rPr>
      </w:pPr>
    </w:p>
    <w:p w14:paraId="73AA5531" w14:textId="77777777" w:rsidR="00024622" w:rsidRDefault="0002462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lastRenderedPageBreak/>
        <w:t>9. Mettere il verbo tra  parentesi al futuro:</w:t>
      </w:r>
    </w:p>
    <w:p w14:paraId="68933D0C" w14:textId="77777777" w:rsidR="00024622" w:rsidRDefault="00024622">
      <w:pPr>
        <w:jc w:val="both"/>
        <w:rPr>
          <w:sz w:val="24"/>
        </w:rPr>
      </w:pPr>
      <w:r>
        <w:rPr>
          <w:sz w:val="24"/>
        </w:rPr>
        <w:t xml:space="preserve">Esempio: Doris e suo fratello (RIMANERE) </w:t>
      </w:r>
      <w:r>
        <w:rPr>
          <w:sz w:val="24"/>
          <w:u w:val="single"/>
        </w:rPr>
        <w:t>rimarranno</w:t>
      </w:r>
      <w:r>
        <w:rPr>
          <w:sz w:val="24"/>
        </w:rPr>
        <w:t xml:space="preserve"> un mese in città.</w:t>
      </w:r>
    </w:p>
    <w:p w14:paraId="7399E620" w14:textId="77777777" w:rsidR="000C5B11" w:rsidRDefault="000C5B11">
      <w:pPr>
        <w:jc w:val="both"/>
        <w:rPr>
          <w:sz w:val="24"/>
        </w:rPr>
      </w:pPr>
    </w:p>
    <w:p w14:paraId="721E419F" w14:textId="77777777" w:rsidR="00024622" w:rsidRDefault="00024622">
      <w:pPr>
        <w:jc w:val="both"/>
        <w:rPr>
          <w:sz w:val="24"/>
        </w:rPr>
      </w:pPr>
    </w:p>
    <w:p w14:paraId="0DC87577" w14:textId="77777777" w:rsidR="00024622" w:rsidRDefault="00024622">
      <w:pPr>
        <w:jc w:val="both"/>
        <w:rPr>
          <w:sz w:val="24"/>
        </w:rPr>
      </w:pPr>
      <w:r>
        <w:rPr>
          <w:sz w:val="24"/>
        </w:rPr>
        <w:t>a) Fra poco, io (TELEFONARE) __________ alla mia amica, ma non sono sicuro se lei (ESSERE) __________ a casa.</w:t>
      </w:r>
    </w:p>
    <w:p w14:paraId="5E4EFDB7" w14:textId="77777777" w:rsidR="00024622" w:rsidRDefault="00024622">
      <w:pPr>
        <w:jc w:val="both"/>
        <w:rPr>
          <w:sz w:val="24"/>
        </w:rPr>
      </w:pPr>
    </w:p>
    <w:p w14:paraId="17684B1F" w14:textId="77777777" w:rsidR="00024622" w:rsidRDefault="00024622">
      <w:pPr>
        <w:jc w:val="both"/>
        <w:rPr>
          <w:sz w:val="24"/>
        </w:rPr>
      </w:pPr>
      <w:r>
        <w:rPr>
          <w:sz w:val="24"/>
        </w:rPr>
        <w:t>b) Appena noi (ARRIVARE) __________ a Milano, (PRENDERE) __________ in affitto un mini-appartamento.</w:t>
      </w:r>
    </w:p>
    <w:p w14:paraId="17169E7C" w14:textId="77777777" w:rsidR="00024622" w:rsidRDefault="00024622">
      <w:pPr>
        <w:jc w:val="both"/>
        <w:rPr>
          <w:sz w:val="24"/>
        </w:rPr>
      </w:pPr>
    </w:p>
    <w:p w14:paraId="59CAB3B1" w14:textId="77777777" w:rsidR="00024622" w:rsidRDefault="00024622">
      <w:pPr>
        <w:jc w:val="both"/>
        <w:rPr>
          <w:sz w:val="24"/>
        </w:rPr>
      </w:pPr>
      <w:r>
        <w:rPr>
          <w:sz w:val="24"/>
        </w:rPr>
        <w:t>c) Giovanni (DIRE) __________ tutto, ma certamente (AVERE) __________ molti problemi.</w:t>
      </w:r>
    </w:p>
    <w:p w14:paraId="505C736D" w14:textId="77777777" w:rsidR="00024622" w:rsidRDefault="00024622">
      <w:pPr>
        <w:jc w:val="both"/>
        <w:rPr>
          <w:sz w:val="24"/>
        </w:rPr>
      </w:pPr>
    </w:p>
    <w:p w14:paraId="05C50C8B" w14:textId="77777777" w:rsidR="00024622" w:rsidRDefault="00024622">
      <w:pPr>
        <w:jc w:val="both"/>
        <w:rPr>
          <w:sz w:val="24"/>
        </w:rPr>
      </w:pPr>
      <w:r>
        <w:rPr>
          <w:sz w:val="24"/>
        </w:rPr>
        <w:t>d) Prima voi (FARE) __________ l'iscrizione e poi (PAGARE) __________ la tassa.</w:t>
      </w:r>
    </w:p>
    <w:p w14:paraId="737EF235" w14:textId="77777777" w:rsidR="00024622" w:rsidRDefault="00024622">
      <w:pPr>
        <w:jc w:val="both"/>
        <w:rPr>
          <w:sz w:val="24"/>
        </w:rPr>
      </w:pPr>
    </w:p>
    <w:p w14:paraId="681EC08E" w14:textId="77777777" w:rsidR="00024622" w:rsidRDefault="00024622">
      <w:pPr>
        <w:jc w:val="both"/>
        <w:rPr>
          <w:sz w:val="24"/>
        </w:rPr>
      </w:pPr>
      <w:r>
        <w:rPr>
          <w:sz w:val="24"/>
        </w:rPr>
        <w:t>e) I signori non (DIMENTICARE) __________ mai le belle cose che hanno veduto in Italia.</w:t>
      </w:r>
    </w:p>
    <w:p w14:paraId="7ECDF79A" w14:textId="77777777" w:rsidR="00024622" w:rsidRDefault="00024622">
      <w:pPr>
        <w:jc w:val="both"/>
        <w:rPr>
          <w:sz w:val="24"/>
        </w:rPr>
      </w:pPr>
    </w:p>
    <w:p w14:paraId="3EA0BDFD" w14:textId="77777777" w:rsidR="00024622" w:rsidRDefault="00024622">
      <w:pPr>
        <w:jc w:val="both"/>
        <w:rPr>
          <w:sz w:val="24"/>
        </w:rPr>
      </w:pPr>
      <w:r>
        <w:rPr>
          <w:sz w:val="24"/>
        </w:rPr>
        <w:t>g) Il mese prossimo Carlo (COMINCIARE) __________ a preparare la tesi, e per questo non (POTERE) __________ uscire la sera com noi.</w:t>
      </w:r>
    </w:p>
    <w:p w14:paraId="37A5743E" w14:textId="77777777" w:rsidR="00024622" w:rsidRDefault="00024622">
      <w:pPr>
        <w:jc w:val="both"/>
        <w:rPr>
          <w:sz w:val="24"/>
        </w:rPr>
      </w:pPr>
    </w:p>
    <w:p w14:paraId="6169467D" w14:textId="77777777" w:rsidR="00024622" w:rsidRDefault="00024622">
      <w:pPr>
        <w:jc w:val="both"/>
        <w:rPr>
          <w:sz w:val="24"/>
        </w:rPr>
      </w:pPr>
      <w:r>
        <w:rPr>
          <w:sz w:val="24"/>
        </w:rPr>
        <w:t>h) Professore, Lei (VENIRE) __________ alla mia festa?</w:t>
      </w:r>
    </w:p>
    <w:p w14:paraId="1EC20CB1" w14:textId="77777777" w:rsidR="00024622" w:rsidRDefault="00024622">
      <w:pPr>
        <w:jc w:val="both"/>
        <w:rPr>
          <w:sz w:val="24"/>
        </w:rPr>
      </w:pPr>
    </w:p>
    <w:p w14:paraId="156DAFA1" w14:textId="77777777" w:rsidR="00024622" w:rsidRDefault="00024622">
      <w:pPr>
        <w:jc w:val="both"/>
        <w:rPr>
          <w:sz w:val="24"/>
        </w:rPr>
      </w:pPr>
      <w:r>
        <w:rPr>
          <w:sz w:val="24"/>
        </w:rPr>
        <w:t>i) Domani io (ANDARE) __________ al ristorante: (MANGIARE) __________ pesce e (BERE) __________ vino bianco.</w:t>
      </w:r>
    </w:p>
    <w:p w14:paraId="2BF77859" w14:textId="77777777" w:rsidR="00024622" w:rsidRDefault="00024622">
      <w:pPr>
        <w:jc w:val="both"/>
        <w:rPr>
          <w:sz w:val="24"/>
        </w:rPr>
      </w:pPr>
    </w:p>
    <w:p w14:paraId="4FD0C566" w14:textId="77777777" w:rsidR="00024622" w:rsidRDefault="0002462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10. Metterei verbi tra parentesi nel riflessivo del passado prossimo:</w:t>
      </w:r>
    </w:p>
    <w:p w14:paraId="1731B672" w14:textId="77777777" w:rsidR="00024622" w:rsidRDefault="00024622">
      <w:pPr>
        <w:jc w:val="both"/>
        <w:rPr>
          <w:sz w:val="24"/>
        </w:rPr>
      </w:pPr>
      <w:r>
        <w:rPr>
          <w:sz w:val="24"/>
        </w:rPr>
        <w:t>Esempio: (APRIRE) La mostra di elettromestici si è aperta ieri.</w:t>
      </w:r>
    </w:p>
    <w:p w14:paraId="6930E577" w14:textId="77777777" w:rsidR="00024622" w:rsidRDefault="00024622">
      <w:pPr>
        <w:jc w:val="both"/>
        <w:rPr>
          <w:sz w:val="24"/>
        </w:rPr>
      </w:pPr>
    </w:p>
    <w:p w14:paraId="13DFECF6" w14:textId="77777777" w:rsidR="00024622" w:rsidRDefault="00024622">
      <w:pPr>
        <w:jc w:val="both"/>
        <w:rPr>
          <w:sz w:val="24"/>
        </w:rPr>
      </w:pPr>
      <w:r>
        <w:rPr>
          <w:sz w:val="24"/>
        </w:rPr>
        <w:t>a) (DIVERTISI) Alfredo e Mario __________ alle corse dei cavalli.</w:t>
      </w:r>
    </w:p>
    <w:p w14:paraId="10924DF8" w14:textId="77777777" w:rsidR="00024622" w:rsidRDefault="00024622">
      <w:pPr>
        <w:jc w:val="both"/>
        <w:rPr>
          <w:sz w:val="24"/>
        </w:rPr>
      </w:pPr>
      <w:r>
        <w:rPr>
          <w:sz w:val="24"/>
        </w:rPr>
        <w:t>b) (ISCRIVERSI) Daniela Blum __________ al corso di italiano.</w:t>
      </w:r>
    </w:p>
    <w:p w14:paraId="57C5EA33" w14:textId="77777777" w:rsidR="00024622" w:rsidRDefault="00024622">
      <w:pPr>
        <w:jc w:val="both"/>
        <w:rPr>
          <w:sz w:val="24"/>
        </w:rPr>
      </w:pPr>
      <w:r>
        <w:rPr>
          <w:sz w:val="24"/>
        </w:rPr>
        <w:t>c) (OCCUPARSI) I ragazzi ___________ delle bibite e le ragazze __________ delle tartine e dei dolci.</w:t>
      </w:r>
    </w:p>
    <w:p w14:paraId="5EB68ED3" w14:textId="77777777" w:rsidR="00024622" w:rsidRDefault="00024622">
      <w:pPr>
        <w:jc w:val="both"/>
        <w:rPr>
          <w:sz w:val="24"/>
        </w:rPr>
      </w:pPr>
      <w:r>
        <w:rPr>
          <w:sz w:val="24"/>
        </w:rPr>
        <w:t>d) (RICORDARSI) Tu __________ di portare le fotografie?</w:t>
      </w:r>
    </w:p>
    <w:p w14:paraId="1C922EDD" w14:textId="77777777" w:rsidR="00024622" w:rsidRDefault="00024622">
      <w:pPr>
        <w:jc w:val="both"/>
        <w:rPr>
          <w:sz w:val="24"/>
        </w:rPr>
      </w:pPr>
      <w:r>
        <w:rPr>
          <w:sz w:val="24"/>
        </w:rPr>
        <w:t>e) (SPECIALIZZARSI) Noi __________ in medicina.</w:t>
      </w:r>
    </w:p>
    <w:p w14:paraId="2F1C9194" w14:textId="77777777" w:rsidR="00024622" w:rsidRDefault="00024622">
      <w:pPr>
        <w:jc w:val="both"/>
        <w:rPr>
          <w:sz w:val="24"/>
        </w:rPr>
      </w:pPr>
    </w:p>
    <w:p w14:paraId="7609A491" w14:textId="77777777" w:rsidR="00024622" w:rsidRDefault="00024622">
      <w:pPr>
        <w:jc w:val="both"/>
        <w:rPr>
          <w:b/>
          <w:bCs/>
          <w:sz w:val="24"/>
        </w:rPr>
      </w:pPr>
    </w:p>
    <w:p w14:paraId="6AFB4BA7" w14:textId="77777777" w:rsidR="00024622" w:rsidRDefault="0002462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11. Completare con i pronomi direti o con il partitivo "ne":</w:t>
      </w:r>
    </w:p>
    <w:p w14:paraId="459244F9" w14:textId="77777777" w:rsidR="00024622" w:rsidRDefault="00024622">
      <w:pPr>
        <w:jc w:val="both"/>
        <w:rPr>
          <w:sz w:val="24"/>
        </w:rPr>
      </w:pPr>
      <w:r>
        <w:rPr>
          <w:sz w:val="24"/>
        </w:rPr>
        <w:t xml:space="preserve">Esemplio: Questi ragazzi, non </w:t>
      </w:r>
      <w:r>
        <w:rPr>
          <w:sz w:val="24"/>
          <w:u w:val="single"/>
        </w:rPr>
        <w:t>li</w:t>
      </w:r>
      <w:r>
        <w:rPr>
          <w:sz w:val="24"/>
        </w:rPr>
        <w:t xml:space="preserve"> vedo da molto tempo.</w:t>
      </w:r>
    </w:p>
    <w:p w14:paraId="176CCF50" w14:textId="77777777" w:rsidR="00024622" w:rsidRDefault="00024622">
      <w:pPr>
        <w:jc w:val="both"/>
        <w:rPr>
          <w:sz w:val="24"/>
        </w:rPr>
      </w:pPr>
    </w:p>
    <w:p w14:paraId="4459F525" w14:textId="77777777" w:rsidR="00024622" w:rsidRDefault="00024622">
      <w:pPr>
        <w:jc w:val="both"/>
        <w:rPr>
          <w:sz w:val="24"/>
        </w:rPr>
      </w:pPr>
      <w:r>
        <w:rPr>
          <w:sz w:val="24"/>
        </w:rPr>
        <w:t>a) Professora, io ______acompagno lla fermata dell'autobus.</w:t>
      </w:r>
    </w:p>
    <w:p w14:paraId="4A1E786A" w14:textId="77777777" w:rsidR="00024622" w:rsidRDefault="00024622">
      <w:pPr>
        <w:jc w:val="both"/>
        <w:rPr>
          <w:sz w:val="24"/>
        </w:rPr>
      </w:pPr>
      <w:r>
        <w:rPr>
          <w:sz w:val="24"/>
        </w:rPr>
        <w:t>b) Anna mi há viso ma há salutato solo Mario; non hai salutato ______ .</w:t>
      </w:r>
    </w:p>
    <w:p w14:paraId="0DFE4A89" w14:textId="77777777" w:rsidR="00024622" w:rsidRDefault="00024622">
      <w:pPr>
        <w:jc w:val="both"/>
        <w:rPr>
          <w:sz w:val="24"/>
        </w:rPr>
      </w:pPr>
      <w:r>
        <w:rPr>
          <w:sz w:val="24"/>
        </w:rPr>
        <w:t>c) Chiara e Paola vanno da Silvia perché devono aiutar _____ a organizzare la festa.</w:t>
      </w:r>
    </w:p>
    <w:p w14:paraId="6F7E1CF1" w14:textId="77777777" w:rsidR="00024622" w:rsidRDefault="00024622">
      <w:pPr>
        <w:jc w:val="both"/>
        <w:rPr>
          <w:sz w:val="24"/>
        </w:rPr>
      </w:pPr>
      <w:r>
        <w:rPr>
          <w:sz w:val="24"/>
        </w:rPr>
        <w:t>d) Ragazzi, il professore mi há chiesto di ricordar _____ che domani non c'e lezione.</w:t>
      </w:r>
    </w:p>
    <w:p w14:paraId="54294C13" w14:textId="77777777" w:rsidR="00024622" w:rsidRDefault="00024622">
      <w:pPr>
        <w:jc w:val="both"/>
        <w:rPr>
          <w:sz w:val="24"/>
        </w:rPr>
      </w:pPr>
      <w:r>
        <w:rPr>
          <w:sz w:val="24"/>
        </w:rPr>
        <w:t>e) Questo appartamento è piccolo. Vogliamo cambiar _____ appena possibile.</w:t>
      </w:r>
    </w:p>
    <w:p w14:paraId="4F585EED" w14:textId="77777777" w:rsidR="00024622" w:rsidRDefault="00024622">
      <w:pPr>
        <w:jc w:val="both"/>
        <w:rPr>
          <w:sz w:val="24"/>
        </w:rPr>
      </w:pPr>
      <w:r>
        <w:rPr>
          <w:sz w:val="24"/>
        </w:rPr>
        <w:t>f) Dove è Marcello? Il direttore cerca _____ .</w:t>
      </w:r>
    </w:p>
    <w:p w14:paraId="0C3E84C4" w14:textId="77777777" w:rsidR="00024622" w:rsidRDefault="00024622">
      <w:pPr>
        <w:jc w:val="both"/>
        <w:rPr>
          <w:sz w:val="24"/>
        </w:rPr>
      </w:pPr>
      <w:r>
        <w:rPr>
          <w:sz w:val="24"/>
        </w:rPr>
        <w:t>g) Compro tutte queste paste ma adesso non _____ mangio nessuna.</w:t>
      </w:r>
    </w:p>
    <w:p w14:paraId="5577FE70" w14:textId="77777777" w:rsidR="00024622" w:rsidRDefault="00024622">
      <w:pPr>
        <w:jc w:val="both"/>
        <w:rPr>
          <w:sz w:val="24"/>
        </w:rPr>
      </w:pPr>
      <w:r>
        <w:rPr>
          <w:sz w:val="24"/>
        </w:rPr>
        <w:t>h) Queste canzoni sono bellisime. _____ conosco tutte.</w:t>
      </w:r>
    </w:p>
    <w:p w14:paraId="7768E11B" w14:textId="77777777" w:rsidR="00024622" w:rsidRDefault="00024622">
      <w:pPr>
        <w:jc w:val="both"/>
        <w:rPr>
          <w:sz w:val="24"/>
        </w:rPr>
      </w:pPr>
      <w:r>
        <w:rPr>
          <w:sz w:val="24"/>
        </w:rPr>
        <w:t>i) Grazie, ma non voglio tutti questi cioccolatini. ______ voglio solo alcuni.</w:t>
      </w:r>
    </w:p>
    <w:p w14:paraId="0D90C185" w14:textId="77777777" w:rsidR="00024622" w:rsidRDefault="00024622">
      <w:pPr>
        <w:jc w:val="both"/>
        <w:rPr>
          <w:sz w:val="24"/>
        </w:rPr>
      </w:pPr>
      <w:r>
        <w:rPr>
          <w:sz w:val="24"/>
        </w:rPr>
        <w:t>j) Dei nostri colleghi _____ conosco giá cinque.</w:t>
      </w:r>
    </w:p>
    <w:p w14:paraId="055CD6C6" w14:textId="77777777" w:rsidR="00024622" w:rsidRDefault="00024622">
      <w:pPr>
        <w:jc w:val="both"/>
        <w:rPr>
          <w:sz w:val="24"/>
        </w:rPr>
      </w:pPr>
      <w:r>
        <w:rPr>
          <w:sz w:val="24"/>
        </w:rPr>
        <w:t>k) Claudia telefona ad alcuni amici e _____ invita ad andare da lei.</w:t>
      </w:r>
    </w:p>
    <w:p w14:paraId="55A81A08" w14:textId="77777777" w:rsidR="00024622" w:rsidRDefault="00024622">
      <w:pPr>
        <w:jc w:val="both"/>
        <w:rPr>
          <w:sz w:val="24"/>
        </w:rPr>
      </w:pPr>
    </w:p>
    <w:sectPr w:rsidR="00024622" w:rsidSect="00851895">
      <w:pgSz w:w="12240" w:h="15840" w:code="1"/>
      <w:pgMar w:top="709" w:right="1701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86595"/>
    <w:multiLevelType w:val="hybridMultilevel"/>
    <w:tmpl w:val="0FC44244"/>
    <w:lvl w:ilvl="0" w:tplc="04DCD16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BB6C83"/>
    <w:multiLevelType w:val="hybridMultilevel"/>
    <w:tmpl w:val="8B34E94A"/>
    <w:lvl w:ilvl="0" w:tplc="5C34D01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4073380">
    <w:abstractNumId w:val="1"/>
  </w:num>
  <w:num w:numId="2" w16cid:durableId="154849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5B11"/>
    <w:rsid w:val="00024622"/>
    <w:rsid w:val="000C5B11"/>
    <w:rsid w:val="00851895"/>
    <w:rsid w:val="00E10652"/>
    <w:rsid w:val="00E1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0CE73"/>
  <w15:chartTrackingRefBased/>
  <w15:docId w15:val="{A8B5BC01-CC13-4A8A-A666-4E9DBDE1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Aliança Cultural Idiomas</vt:lpstr>
    </vt:vector>
  </TitlesOfParts>
  <Company>particular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Aliança Cultural Idiomas</dc:title>
  <dc:subject/>
  <dc:creator>CRISTIANE TÔME</dc:creator>
  <cp:keywords/>
  <dc:description/>
  <cp:lastModifiedBy>Cristiane Tome</cp:lastModifiedBy>
  <cp:revision>2</cp:revision>
  <cp:lastPrinted>2006-12-07T21:56:00Z</cp:lastPrinted>
  <dcterms:created xsi:type="dcterms:W3CDTF">2022-10-19T12:30:00Z</dcterms:created>
  <dcterms:modified xsi:type="dcterms:W3CDTF">2022-10-19T12:30:00Z</dcterms:modified>
</cp:coreProperties>
</file>